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6" w:rsidRPr="00E862F0" w:rsidRDefault="00667216" w:rsidP="001C16F0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-276225</wp:posOffset>
            </wp:positionV>
            <wp:extent cx="13525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96" y="21440"/>
                <wp:lineTo x="21296" y="0"/>
                <wp:lineTo x="0" y="0"/>
              </wp:wrapPolygon>
            </wp:wrapTight>
            <wp:docPr id="2" name="pic_110" descr="http://www.holyroodhouse.org.uk/wpimages/wp0da23d09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0" descr="http://www.holyroodhouse.org.uk/wpimages/wp0da23d09_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B6" w:rsidRPr="00E862F0">
        <w:rPr>
          <w:rFonts w:ascii="Arial" w:hAnsi="Arial" w:cs="Arial"/>
          <w:b/>
          <w:color w:val="1F497D"/>
          <w:sz w:val="24"/>
          <w:szCs w:val="24"/>
        </w:rPr>
        <w:t>HOLY ROOD HOUSE</w:t>
      </w:r>
    </w:p>
    <w:p w:rsidR="007E1AB6" w:rsidRPr="00E862F0" w:rsidRDefault="007E1AB6" w:rsidP="00E862F0">
      <w:pPr>
        <w:rPr>
          <w:rFonts w:ascii="Arial" w:hAnsi="Arial" w:cs="Arial"/>
          <w:b/>
          <w:color w:val="1F497D"/>
          <w:sz w:val="24"/>
          <w:szCs w:val="24"/>
        </w:rPr>
      </w:pPr>
      <w:r w:rsidRPr="00E862F0">
        <w:rPr>
          <w:rFonts w:ascii="Arial" w:hAnsi="Arial" w:cs="Arial"/>
          <w:b/>
          <w:color w:val="1F497D"/>
          <w:sz w:val="24"/>
          <w:szCs w:val="24"/>
        </w:rPr>
        <w:t xml:space="preserve">                   SPIRITUAL DIRECTION/ACCOMPANIMENT</w:t>
      </w:r>
    </w:p>
    <w:p w:rsidR="007E1AB6" w:rsidRPr="00E862F0" w:rsidRDefault="007E1AB6" w:rsidP="001C16F0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Name.............................................................................Title........................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Address..........................................................................Post Code........................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Email address.................................................................</w:t>
      </w:r>
    </w:p>
    <w:p w:rsidR="007E1AB6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Tel: No: Mobile................................................................Other...............................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Date of application..........................................................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I would like to make arrangements for spiritual direction/accompaniment.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I have/have not had spiritual direction/accompaniment before.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Do you have any preference for a male or female director/accompanier</w:t>
      </w:r>
      <w:r>
        <w:rPr>
          <w:rFonts w:ascii="Arial" w:hAnsi="Arial" w:cs="Arial"/>
          <w:color w:val="1F497D"/>
          <w:sz w:val="24"/>
          <w:szCs w:val="24"/>
        </w:rPr>
        <w:t>?</w:t>
      </w:r>
      <w:r w:rsidRPr="00E862F0">
        <w:rPr>
          <w:rFonts w:ascii="Arial" w:hAnsi="Arial" w:cs="Arial"/>
          <w:color w:val="1F497D"/>
          <w:sz w:val="24"/>
          <w:szCs w:val="24"/>
        </w:rPr>
        <w:t>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Do you have any preference for an ordained minister</w:t>
      </w:r>
      <w:r>
        <w:rPr>
          <w:rFonts w:ascii="Arial" w:hAnsi="Arial" w:cs="Arial"/>
          <w:color w:val="1F497D"/>
          <w:sz w:val="24"/>
          <w:szCs w:val="24"/>
        </w:rPr>
        <w:t>?</w:t>
      </w:r>
      <w:r w:rsidRPr="00E862F0">
        <w:rPr>
          <w:rFonts w:ascii="Arial" w:hAnsi="Arial" w:cs="Arial"/>
          <w:color w:val="1F497D"/>
          <w:sz w:val="24"/>
          <w:szCs w:val="24"/>
        </w:rPr>
        <w:t>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Please tell us something of your spiritual journey and what you feel may be helpful.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....................................................................................................................................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I am free for an appointment during the day on: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Mondays/Tuesdays/Wednesdays/Thursdays/Fridays/Saturdays (Please tick)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I am only free in an evening from.................................. on..................................................................................</w:t>
      </w:r>
    </w:p>
    <w:p w:rsidR="007E1AB6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 w:rsidRPr="00E862F0">
        <w:rPr>
          <w:rFonts w:ascii="Arial" w:hAnsi="Arial" w:cs="Arial"/>
          <w:color w:val="1F497D"/>
          <w:sz w:val="24"/>
          <w:szCs w:val="24"/>
        </w:rPr>
        <w:t>I would like to have a residential/day visit (Please tick)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How did you hear about Holy Rood House?..............................................................</w:t>
      </w:r>
    </w:p>
    <w:p w:rsidR="007E1AB6" w:rsidRPr="00E862F0" w:rsidRDefault="007E1AB6" w:rsidP="001C16F0">
      <w:pPr>
        <w:rPr>
          <w:rFonts w:ascii="Arial" w:hAnsi="Arial" w:cs="Arial"/>
          <w:color w:val="1F497D"/>
          <w:sz w:val="24"/>
          <w:szCs w:val="24"/>
        </w:rPr>
      </w:pPr>
    </w:p>
    <w:sectPr w:rsidR="007E1AB6" w:rsidRPr="00E862F0" w:rsidSect="00FD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0"/>
    <w:rsid w:val="00004C0F"/>
    <w:rsid w:val="001C16F0"/>
    <w:rsid w:val="004A0084"/>
    <w:rsid w:val="004F37F8"/>
    <w:rsid w:val="00667216"/>
    <w:rsid w:val="007E1AB6"/>
    <w:rsid w:val="00B75C12"/>
    <w:rsid w:val="00BA79B9"/>
    <w:rsid w:val="00CA2A2F"/>
    <w:rsid w:val="00DB3EE4"/>
    <w:rsid w:val="00E862F0"/>
    <w:rsid w:val="00EE2426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ROOD HOUSE</vt:lpstr>
    </vt:vector>
  </TitlesOfParts>
  <Company>Hewlett-Packard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ROOD HOUSE</dc:title>
  <dc:creator>Elizabeth</dc:creator>
  <cp:lastModifiedBy>Queen Carolyn</cp:lastModifiedBy>
  <cp:revision>2</cp:revision>
  <cp:lastPrinted>2017-02-20T14:49:00Z</cp:lastPrinted>
  <dcterms:created xsi:type="dcterms:W3CDTF">2017-02-21T11:33:00Z</dcterms:created>
  <dcterms:modified xsi:type="dcterms:W3CDTF">2017-02-21T11:33:00Z</dcterms:modified>
</cp:coreProperties>
</file>